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19" w:type="dxa"/>
        <w:tblInd w:w="-34" w:type="dxa"/>
        <w:tblLayout w:type="fixed"/>
        <w:tblLook w:val="04A0"/>
      </w:tblPr>
      <w:tblGrid>
        <w:gridCol w:w="814"/>
        <w:gridCol w:w="1370"/>
        <w:gridCol w:w="678"/>
        <w:gridCol w:w="966"/>
        <w:gridCol w:w="1276"/>
        <w:gridCol w:w="79"/>
        <w:gridCol w:w="1480"/>
        <w:gridCol w:w="992"/>
        <w:gridCol w:w="1836"/>
        <w:gridCol w:w="149"/>
        <w:gridCol w:w="2551"/>
        <w:gridCol w:w="1728"/>
      </w:tblGrid>
      <w:tr w:rsidR="00CD06FE">
        <w:trPr>
          <w:trHeight w:val="510"/>
        </w:trPr>
        <w:tc>
          <w:tcPr>
            <w:tcW w:w="139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6FE" w:rsidRDefault="00717D7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太原工业学院电子卖场采购计划申请表</w:t>
            </w:r>
            <w:r w:rsidR="009346FB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（货物类）</w:t>
            </w:r>
          </w:p>
        </w:tc>
      </w:tr>
      <w:tr w:rsidR="00CD06FE" w:rsidTr="00975271">
        <w:trPr>
          <w:trHeight w:val="510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6FE" w:rsidRDefault="00717D7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申请单位：     </w:t>
            </w:r>
            <w:r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（公章）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06FE" w:rsidRDefault="00717D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06FE" w:rsidRDefault="00717D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06FE" w:rsidRDefault="00CD06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06FE" w:rsidRDefault="00CD06F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06FE" w:rsidRDefault="00717D7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填表时间：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6FE" w:rsidRDefault="00CD06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D06FE" w:rsidTr="00975271">
        <w:trPr>
          <w:trHeight w:val="83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6FE" w:rsidRDefault="00717D78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color w:val="2C3E5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C3E50"/>
                <w:sz w:val="18"/>
                <w:szCs w:val="18"/>
                <w:shd w:val="clear" w:color="auto" w:fill="FFFFFF"/>
              </w:rPr>
              <w:t>序号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6FE" w:rsidRDefault="00717D78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color w:val="2C3E5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C3E50"/>
                <w:sz w:val="18"/>
                <w:szCs w:val="18"/>
                <w:shd w:val="clear" w:color="auto" w:fill="FFFFFF"/>
              </w:rPr>
              <w:t>货物名称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6FE" w:rsidRDefault="00717D78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color w:val="2C3E5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C3E50"/>
                <w:sz w:val="18"/>
                <w:szCs w:val="18"/>
                <w:shd w:val="clear" w:color="auto" w:fill="FFFFFF"/>
              </w:rPr>
              <w:t>数量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6FE" w:rsidRDefault="00717D78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color w:val="2C3E5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C3E50"/>
                <w:sz w:val="18"/>
                <w:szCs w:val="18"/>
                <w:shd w:val="clear" w:color="auto" w:fill="FFFFFF"/>
              </w:rPr>
              <w:t>预算单价（元）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FE" w:rsidRDefault="00717D78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color w:val="2C3E5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C3E50"/>
                <w:sz w:val="18"/>
                <w:szCs w:val="18"/>
                <w:shd w:val="clear" w:color="auto" w:fill="FFFFFF"/>
              </w:rPr>
              <w:t xml:space="preserve">预算总额（元）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6FE" w:rsidRDefault="00AF327D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color w:val="2C3E5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C3E50"/>
                <w:sz w:val="18"/>
                <w:szCs w:val="18"/>
                <w:shd w:val="clear" w:color="auto" w:fill="FFFFFF"/>
              </w:rPr>
              <w:t>品牌</w:t>
            </w:r>
            <w:r w:rsidR="007549DD">
              <w:rPr>
                <w:rFonts w:asciiTheme="minorEastAsia" w:hAnsiTheme="minorEastAsia" w:cstheme="minorEastAsia" w:hint="eastAsia"/>
                <w:color w:val="2C3E50"/>
                <w:sz w:val="18"/>
                <w:szCs w:val="18"/>
                <w:shd w:val="clear" w:color="auto" w:fill="FFFFFF"/>
              </w:rPr>
              <w:t>及</w:t>
            </w:r>
            <w:r w:rsidR="00717D78">
              <w:rPr>
                <w:rFonts w:asciiTheme="minorEastAsia" w:hAnsiTheme="minorEastAsia" w:cstheme="minorEastAsia" w:hint="eastAsia"/>
                <w:color w:val="2C3E50"/>
                <w:sz w:val="18"/>
                <w:szCs w:val="18"/>
                <w:shd w:val="clear" w:color="auto" w:fill="FFFFFF"/>
              </w:rPr>
              <w:t>型号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FB" w:rsidRDefault="009346FB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color w:val="2C3E5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C3E50"/>
                <w:sz w:val="18"/>
                <w:szCs w:val="18"/>
                <w:shd w:val="clear" w:color="auto" w:fill="FFFFFF"/>
              </w:rPr>
              <w:t>采购</w:t>
            </w:r>
          </w:p>
          <w:p w:rsidR="00CD06FE" w:rsidRDefault="00717D78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color w:val="2C3E5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C3E50"/>
                <w:sz w:val="18"/>
                <w:szCs w:val="18"/>
                <w:shd w:val="clear" w:color="auto" w:fill="FFFFFF"/>
              </w:rPr>
              <w:t>所属目录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47E" w:rsidRPr="00057871" w:rsidRDefault="00057871" w:rsidP="00057871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color w:val="2C3E50"/>
                <w:sz w:val="18"/>
                <w:szCs w:val="18"/>
                <w:shd w:val="clear" w:color="auto" w:fill="FFFFFF"/>
              </w:rPr>
            </w:pPr>
            <w:r w:rsidRPr="00057871">
              <w:rPr>
                <w:rFonts w:asciiTheme="minorEastAsia" w:hAnsiTheme="minorEastAsia" w:cstheme="minorEastAsia" w:hint="eastAsia"/>
                <w:color w:val="2C3E50"/>
                <w:sz w:val="18"/>
                <w:szCs w:val="18"/>
                <w:shd w:val="clear" w:color="auto" w:fill="FFFFFF"/>
              </w:rPr>
              <w:t>商品参数</w:t>
            </w:r>
            <w:r>
              <w:rPr>
                <w:rFonts w:asciiTheme="minorEastAsia" w:hAnsiTheme="minorEastAsia" w:cstheme="minorEastAsia" w:hint="eastAsia"/>
                <w:color w:val="2C3E50"/>
                <w:sz w:val="18"/>
                <w:szCs w:val="18"/>
                <w:shd w:val="clear" w:color="auto" w:fill="FFFFFF"/>
              </w:rPr>
              <w:t>、</w:t>
            </w:r>
            <w:r w:rsidR="00717D78" w:rsidRPr="00057871">
              <w:rPr>
                <w:rFonts w:asciiTheme="minorEastAsia" w:hAnsiTheme="minorEastAsia" w:cstheme="minorEastAsia" w:hint="eastAsia"/>
                <w:color w:val="2C3E50"/>
                <w:sz w:val="18"/>
                <w:szCs w:val="18"/>
                <w:shd w:val="clear" w:color="auto" w:fill="FFFFFF"/>
              </w:rPr>
              <w:t>商品编号</w:t>
            </w:r>
            <w:r w:rsidR="0016347E" w:rsidRPr="00057871">
              <w:rPr>
                <w:rFonts w:asciiTheme="minorEastAsia" w:hAnsiTheme="minorEastAsia" w:cstheme="minorEastAsia" w:hint="eastAsia"/>
                <w:color w:val="2C3E50"/>
                <w:sz w:val="18"/>
                <w:szCs w:val="18"/>
                <w:shd w:val="clear" w:color="auto" w:fill="FFFFFF"/>
              </w:rPr>
              <w:t>后6位</w:t>
            </w:r>
            <w:r w:rsidR="00313D3D" w:rsidRPr="00057871">
              <w:rPr>
                <w:rFonts w:asciiTheme="minorEastAsia" w:hAnsiTheme="minorEastAsia" w:cstheme="minorEastAsia" w:hint="eastAsia"/>
                <w:color w:val="FF0000"/>
                <w:sz w:val="13"/>
                <w:szCs w:val="13"/>
                <w:shd w:val="clear" w:color="auto" w:fill="FFFFFF"/>
              </w:rPr>
              <w:t>（</w:t>
            </w:r>
            <w:r w:rsidR="0016347E" w:rsidRPr="00057871">
              <w:rPr>
                <w:rFonts w:asciiTheme="minorEastAsia" w:hAnsiTheme="minorEastAsia" w:cstheme="minorEastAsia" w:hint="eastAsia"/>
                <w:color w:val="FF0000"/>
                <w:sz w:val="13"/>
                <w:szCs w:val="13"/>
                <w:shd w:val="clear" w:color="auto" w:fill="FFFFFF"/>
              </w:rPr>
              <w:t>直购类</w:t>
            </w:r>
            <w:r w:rsidR="00313D3D" w:rsidRPr="00057871">
              <w:rPr>
                <w:rFonts w:asciiTheme="minorEastAsia" w:hAnsiTheme="minorEastAsia" w:cstheme="minorEastAsia" w:hint="eastAsia"/>
                <w:color w:val="FF0000"/>
                <w:sz w:val="13"/>
                <w:szCs w:val="13"/>
                <w:shd w:val="clear" w:color="auto" w:fill="FFFFFF"/>
              </w:rPr>
              <w:t>填写）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FE" w:rsidRDefault="00717D78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color w:val="2C3E5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C3E50"/>
                <w:sz w:val="18"/>
                <w:szCs w:val="18"/>
                <w:shd w:val="clear" w:color="auto" w:fill="FFFFFF"/>
              </w:rPr>
              <w:t>供应商名称</w:t>
            </w:r>
          </w:p>
          <w:p w:rsidR="00CD06FE" w:rsidRDefault="00717D7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18"/>
                <w:szCs w:val="18"/>
              </w:rPr>
              <w:t>（竞价采购不填）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6FE" w:rsidRDefault="00717D78" w:rsidP="0097527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Cs/>
                <w:color w:val="FF0000"/>
                <w:kern w:val="0"/>
                <w:sz w:val="18"/>
                <w:szCs w:val="18"/>
              </w:rPr>
              <w:t>竞价采购需填写服务需求,如安装、保修、售后等</w:t>
            </w:r>
          </w:p>
        </w:tc>
      </w:tr>
      <w:tr w:rsidR="00CD06FE" w:rsidTr="00975271">
        <w:trPr>
          <w:trHeight w:hRule="exact" w:val="48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6FE" w:rsidRDefault="00717D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FE" w:rsidRDefault="00717D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FE" w:rsidRDefault="00717D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FE" w:rsidRDefault="00717D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FE" w:rsidRDefault="00717D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6FE" w:rsidRDefault="00717D7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6FE" w:rsidRDefault="00CD06F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6FE" w:rsidRDefault="00CD06FE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6FE" w:rsidRDefault="00CD06FE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6FE" w:rsidRDefault="00717D7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  <w:p w:rsidR="00CD06FE" w:rsidRDefault="00717D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  <w:p w:rsidR="00CD06FE" w:rsidRDefault="00717D78">
            <w:pPr>
              <w:jc w:val="left"/>
              <w:rPr>
                <w:rFonts w:ascii="仿宋" w:eastAsia="仿宋" w:hAnsi="仿宋" w:cs="宋体"/>
                <w:bCs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D06FE" w:rsidTr="00975271">
        <w:trPr>
          <w:trHeight w:hRule="exact" w:val="397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FE" w:rsidRDefault="00717D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FE" w:rsidRDefault="00717D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FE" w:rsidRDefault="00717D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FE" w:rsidRDefault="00717D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FE" w:rsidRDefault="00717D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6FE" w:rsidRDefault="00717D7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6FE" w:rsidRDefault="00CD06F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6FE" w:rsidRDefault="00CD06F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6FE" w:rsidRDefault="00717D7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D06FE" w:rsidRDefault="00CD06FE">
            <w:pPr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CD06FE" w:rsidTr="00975271">
        <w:trPr>
          <w:trHeight w:hRule="exact" w:val="397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6FE" w:rsidRDefault="00717D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FE" w:rsidRDefault="00717D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FE" w:rsidRDefault="00717D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FE" w:rsidRDefault="00717D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FE" w:rsidRDefault="00717D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6FE" w:rsidRDefault="00717D7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6FE" w:rsidRDefault="00CD06F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6FE" w:rsidRDefault="00CD06F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6FE" w:rsidRDefault="00717D7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D06FE" w:rsidRDefault="00CD06FE">
            <w:pPr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CD06FE" w:rsidTr="00975271">
        <w:trPr>
          <w:trHeight w:hRule="exact" w:val="397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FE" w:rsidRDefault="00717D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FE" w:rsidRDefault="00CD06F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FE" w:rsidRDefault="00CD06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FE" w:rsidRDefault="00CD06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FE" w:rsidRDefault="00CD06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FE" w:rsidRDefault="00CD06FE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FE" w:rsidRDefault="00CD06FE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FE" w:rsidRDefault="00CD06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FE" w:rsidRDefault="00CD06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6FE" w:rsidRDefault="00CD06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D06FE" w:rsidTr="00975271">
        <w:trPr>
          <w:trHeight w:hRule="exact" w:val="397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FE" w:rsidRDefault="00717D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FE" w:rsidRDefault="00CD06F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FE" w:rsidRDefault="00CD06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FE" w:rsidRDefault="00CD06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FE" w:rsidRDefault="00CD06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FE" w:rsidRDefault="00CD06FE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FE" w:rsidRDefault="00CD06FE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FE" w:rsidRDefault="00CD06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FE" w:rsidRDefault="00CD06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6FE" w:rsidRDefault="00CD06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D06FE" w:rsidTr="00975271">
        <w:trPr>
          <w:trHeight w:hRule="exact" w:val="397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FE" w:rsidRDefault="00717D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FE" w:rsidRDefault="00717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FE" w:rsidRDefault="00717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FE" w:rsidRDefault="00717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FE" w:rsidRDefault="00717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FE" w:rsidRDefault="00717D78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FE" w:rsidRDefault="00CD06FE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FE" w:rsidRDefault="00CD06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FE" w:rsidRDefault="00717D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6FE" w:rsidRDefault="00CD06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D06FE" w:rsidTr="0016347E">
        <w:trPr>
          <w:trHeight w:val="600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06FE" w:rsidRDefault="00717D78" w:rsidP="00292F93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项目负责人</w:t>
            </w:r>
            <w:r w:rsidR="00DE2C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签字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：            联系方式： </w:t>
            </w:r>
            <w:r w:rsidR="00DE2C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经费</w:t>
            </w:r>
            <w:r w:rsidR="00F8393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</w:t>
            </w:r>
            <w:r w:rsidR="00292F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类型</w:t>
            </w:r>
            <w:r w:rsidR="00DE2C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06FE" w:rsidRDefault="00717D7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申请单位领导签字：</w:t>
            </w:r>
          </w:p>
        </w:tc>
      </w:tr>
      <w:tr w:rsidR="00CD06FE">
        <w:trPr>
          <w:trHeight w:val="722"/>
        </w:trPr>
        <w:tc>
          <w:tcPr>
            <w:tcW w:w="139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06FE" w:rsidRDefault="00717D7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计划财务部意见：                 </w:t>
            </w:r>
            <w:r w:rsidR="00292F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政府采购平台预算编号：</w:t>
            </w:r>
            <w:r w:rsidR="00F8393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资金来源：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</w:t>
            </w:r>
          </w:p>
        </w:tc>
      </w:tr>
      <w:tr w:rsidR="00CD06FE" w:rsidTr="00A35FDD">
        <w:trPr>
          <w:trHeight w:val="600"/>
        </w:trPr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06FE" w:rsidRDefault="00717D7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资产管理部意见：                                             </w:t>
            </w:r>
          </w:p>
        </w:tc>
        <w:tc>
          <w:tcPr>
            <w:tcW w:w="4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06FE" w:rsidRDefault="00717D7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分管院领导意见：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06FE" w:rsidRDefault="00717D7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院长意见：</w:t>
            </w:r>
          </w:p>
        </w:tc>
      </w:tr>
    </w:tbl>
    <w:p w:rsidR="00CD06FE" w:rsidRPr="00637DF3" w:rsidRDefault="00717D78">
      <w:pPr>
        <w:rPr>
          <w:rFonts w:ascii="仿宋" w:eastAsia="仿宋" w:hAnsi="仿宋" w:cs="宋体"/>
          <w:kern w:val="0"/>
          <w:sz w:val="18"/>
          <w:szCs w:val="18"/>
        </w:rPr>
      </w:pPr>
      <w:r w:rsidRPr="00637DF3">
        <w:rPr>
          <w:rFonts w:ascii="仿宋" w:eastAsia="仿宋" w:hAnsi="仿宋" w:cs="宋体" w:hint="eastAsia"/>
          <w:kern w:val="0"/>
          <w:sz w:val="18"/>
          <w:szCs w:val="18"/>
        </w:rPr>
        <w:t>备注：1.本表适用于集中采购目录</w:t>
      </w:r>
      <w:r w:rsidR="00A35FDD" w:rsidRPr="00637DF3">
        <w:rPr>
          <w:rFonts w:ascii="仿宋" w:eastAsia="仿宋" w:hAnsi="仿宋" w:cs="宋体" w:hint="eastAsia"/>
          <w:kern w:val="0"/>
          <w:sz w:val="18"/>
          <w:szCs w:val="18"/>
        </w:rPr>
        <w:t>范围</w:t>
      </w:r>
      <w:r w:rsidRPr="00637DF3">
        <w:rPr>
          <w:rFonts w:ascii="仿宋" w:eastAsia="仿宋" w:hAnsi="仿宋" w:cs="宋体" w:hint="eastAsia"/>
          <w:kern w:val="0"/>
          <w:sz w:val="18"/>
          <w:szCs w:val="18"/>
        </w:rPr>
        <w:t>内电子卖场采购，电子卖场网址：https://shanxisheng-zfcgdzmcgov.cn/。采购方式按</w:t>
      </w:r>
      <w:r w:rsidR="003F7446" w:rsidRPr="00637DF3">
        <w:rPr>
          <w:rFonts w:ascii="仿宋" w:eastAsia="仿宋" w:hAnsi="仿宋" w:cs="宋体" w:hint="eastAsia"/>
          <w:kern w:val="0"/>
          <w:sz w:val="18"/>
          <w:szCs w:val="18"/>
        </w:rPr>
        <w:t>采购年度的《政府集中采购目录及采购限额标准》（资产处网站查看）的要求</w:t>
      </w:r>
      <w:r w:rsidR="00A35FDD" w:rsidRPr="00637DF3">
        <w:rPr>
          <w:rFonts w:ascii="仿宋" w:eastAsia="仿宋" w:hAnsi="仿宋" w:cs="宋体" w:hint="eastAsia"/>
          <w:kern w:val="0"/>
          <w:sz w:val="18"/>
          <w:szCs w:val="18"/>
        </w:rPr>
        <w:t>执行，</w:t>
      </w:r>
      <w:r w:rsidR="00313D3D" w:rsidRPr="00637DF3">
        <w:rPr>
          <w:rFonts w:ascii="仿宋" w:eastAsia="仿宋" w:hAnsi="仿宋" w:cs="宋体" w:hint="eastAsia"/>
          <w:b/>
          <w:kern w:val="0"/>
          <w:sz w:val="18"/>
          <w:szCs w:val="18"/>
        </w:rPr>
        <w:t>货物</w:t>
      </w:r>
      <w:r w:rsidR="004A411A">
        <w:rPr>
          <w:rFonts w:ascii="仿宋" w:eastAsia="仿宋" w:hAnsi="仿宋" w:cs="宋体" w:hint="eastAsia"/>
          <w:b/>
          <w:kern w:val="0"/>
          <w:sz w:val="18"/>
          <w:szCs w:val="18"/>
        </w:rPr>
        <w:t>类</w:t>
      </w:r>
      <w:r w:rsidR="00313D3D" w:rsidRPr="00637DF3">
        <w:rPr>
          <w:rFonts w:ascii="仿宋" w:eastAsia="仿宋" w:hAnsi="仿宋" w:cs="宋体" w:hint="eastAsia"/>
          <w:b/>
          <w:kern w:val="0"/>
          <w:sz w:val="18"/>
          <w:szCs w:val="18"/>
        </w:rPr>
        <w:t>20万</w:t>
      </w:r>
      <w:r w:rsidR="004A411A">
        <w:rPr>
          <w:rFonts w:ascii="仿宋" w:eastAsia="仿宋" w:hAnsi="仿宋" w:cs="宋体" w:hint="eastAsia"/>
          <w:b/>
          <w:kern w:val="0"/>
          <w:sz w:val="18"/>
          <w:szCs w:val="18"/>
        </w:rPr>
        <w:t>（含）</w:t>
      </w:r>
      <w:r w:rsidR="00313D3D" w:rsidRPr="00637DF3">
        <w:rPr>
          <w:rFonts w:ascii="仿宋" w:eastAsia="仿宋" w:hAnsi="仿宋" w:cs="宋体" w:hint="eastAsia"/>
          <w:b/>
          <w:kern w:val="0"/>
          <w:sz w:val="18"/>
          <w:szCs w:val="18"/>
        </w:rPr>
        <w:t>以上需进行竞价采购，</w:t>
      </w:r>
      <w:r w:rsidR="00A35FDD" w:rsidRPr="00637DF3">
        <w:rPr>
          <w:rFonts w:ascii="仿宋" w:eastAsia="仿宋" w:hAnsi="仿宋" w:cs="宋体" w:hint="eastAsia"/>
          <w:b/>
          <w:kern w:val="0"/>
          <w:sz w:val="18"/>
          <w:szCs w:val="18"/>
        </w:rPr>
        <w:t>科研仪器设备不适用集中采购目录。</w:t>
      </w:r>
    </w:p>
    <w:p w:rsidR="00CD06FE" w:rsidRPr="00637DF3" w:rsidRDefault="00717D78">
      <w:pPr>
        <w:rPr>
          <w:rFonts w:ascii="仿宋" w:eastAsia="仿宋" w:hAnsi="仿宋" w:cs="宋体"/>
          <w:kern w:val="0"/>
          <w:sz w:val="18"/>
          <w:szCs w:val="18"/>
        </w:rPr>
      </w:pPr>
      <w:r w:rsidRPr="00637DF3">
        <w:rPr>
          <w:rFonts w:ascii="仿宋" w:eastAsia="仿宋" w:hAnsi="仿宋" w:cs="宋体" w:hint="eastAsia"/>
          <w:kern w:val="0"/>
          <w:sz w:val="18"/>
          <w:szCs w:val="18"/>
        </w:rPr>
        <w:t>2.采购项目需所在单位负责人签字确认，5万元以上需分管院领导（或联系院领导）核准，30万元以上需院长审批。</w:t>
      </w:r>
    </w:p>
    <w:p w:rsidR="00CD06FE" w:rsidRPr="00637DF3" w:rsidRDefault="00717D78">
      <w:pPr>
        <w:rPr>
          <w:rFonts w:ascii="仿宋" w:eastAsia="仿宋" w:hAnsi="仿宋" w:cs="宋体"/>
          <w:kern w:val="0"/>
          <w:sz w:val="18"/>
          <w:szCs w:val="18"/>
        </w:rPr>
      </w:pPr>
      <w:r w:rsidRPr="00637DF3">
        <w:rPr>
          <w:rFonts w:ascii="仿宋" w:eastAsia="仿宋" w:hAnsi="仿宋" w:cs="宋体" w:hint="eastAsia"/>
          <w:kern w:val="0"/>
          <w:sz w:val="18"/>
          <w:szCs w:val="18"/>
        </w:rPr>
        <w:t>3.</w:t>
      </w:r>
      <w:r w:rsidR="008E73C7" w:rsidRPr="00637DF3">
        <w:rPr>
          <w:rFonts w:ascii="仿宋" w:eastAsia="仿宋" w:hAnsi="仿宋" w:cs="宋体" w:hint="eastAsia"/>
          <w:color w:val="FF0000"/>
          <w:kern w:val="0"/>
          <w:sz w:val="18"/>
          <w:szCs w:val="18"/>
        </w:rPr>
        <w:t xml:space="preserve"> </w:t>
      </w:r>
      <w:r w:rsidRPr="00637DF3">
        <w:rPr>
          <w:rFonts w:ascii="仿宋" w:eastAsia="仿宋" w:hAnsi="仿宋" w:cs="宋体" w:hint="eastAsia"/>
          <w:kern w:val="0"/>
          <w:sz w:val="18"/>
          <w:szCs w:val="18"/>
        </w:rPr>
        <w:t>计划财务部负责确定</w:t>
      </w:r>
      <w:r w:rsidR="00D1765E" w:rsidRPr="00637DF3">
        <w:rPr>
          <w:rFonts w:ascii="仿宋" w:eastAsia="仿宋" w:hAnsi="仿宋" w:cs="宋体" w:hint="eastAsia"/>
          <w:kern w:val="0"/>
          <w:sz w:val="18"/>
          <w:szCs w:val="18"/>
        </w:rPr>
        <w:t>采购</w:t>
      </w:r>
      <w:bookmarkStart w:id="0" w:name="_GoBack"/>
      <w:r w:rsidR="00292F93" w:rsidRPr="00637DF3">
        <w:rPr>
          <w:rFonts w:ascii="仿宋" w:eastAsia="仿宋" w:hAnsi="仿宋" w:cs="宋体" w:hint="eastAsia"/>
          <w:kern w:val="0"/>
          <w:sz w:val="18"/>
          <w:szCs w:val="18"/>
        </w:rPr>
        <w:t>项目</w:t>
      </w:r>
      <w:r w:rsidRPr="00637DF3">
        <w:rPr>
          <w:rFonts w:ascii="仿宋" w:eastAsia="仿宋" w:hAnsi="仿宋" w:cs="宋体" w:hint="eastAsia"/>
          <w:kern w:val="0"/>
          <w:sz w:val="18"/>
          <w:szCs w:val="18"/>
        </w:rPr>
        <w:t>列支</w:t>
      </w:r>
      <w:r w:rsidR="00A35FDD" w:rsidRPr="00637DF3">
        <w:rPr>
          <w:rFonts w:ascii="仿宋" w:eastAsia="仿宋" w:hAnsi="仿宋" w:cs="宋体" w:hint="eastAsia"/>
          <w:kern w:val="0"/>
          <w:sz w:val="18"/>
          <w:szCs w:val="18"/>
        </w:rPr>
        <w:t>预算</w:t>
      </w:r>
      <w:r w:rsidRPr="00637DF3">
        <w:rPr>
          <w:rFonts w:ascii="仿宋" w:eastAsia="仿宋" w:hAnsi="仿宋" w:cs="宋体" w:hint="eastAsia"/>
          <w:kern w:val="0"/>
          <w:sz w:val="18"/>
          <w:szCs w:val="18"/>
        </w:rPr>
        <w:t>，资产管理部负责采购方式的确认</w:t>
      </w:r>
      <w:bookmarkEnd w:id="0"/>
      <w:r w:rsidRPr="00637DF3">
        <w:rPr>
          <w:rFonts w:ascii="仿宋" w:eastAsia="仿宋" w:hAnsi="仿宋" w:cs="宋体" w:hint="eastAsia"/>
          <w:kern w:val="0"/>
          <w:sz w:val="18"/>
          <w:szCs w:val="18"/>
        </w:rPr>
        <w:t>。</w:t>
      </w:r>
      <w:r w:rsidR="0035773E" w:rsidRPr="00637DF3">
        <w:rPr>
          <w:rFonts w:ascii="仿宋" w:eastAsia="仿宋" w:hAnsi="仿宋" w:cs="宋体" w:hint="eastAsia"/>
          <w:kern w:val="0"/>
          <w:sz w:val="18"/>
          <w:szCs w:val="18"/>
        </w:rPr>
        <w:t>申请表</w:t>
      </w:r>
      <w:hyperlink r:id="rId6" w:history="1">
        <w:r w:rsidR="0035773E" w:rsidRPr="00637DF3">
          <w:rPr>
            <w:rFonts w:ascii="仿宋" w:eastAsia="仿宋" w:hAnsi="仿宋" w:cs="宋体" w:hint="eastAsia"/>
            <w:kern w:val="0"/>
            <w:sz w:val="18"/>
            <w:szCs w:val="18"/>
          </w:rPr>
          <w:t>电子档发送至tygygzc@163.com</w:t>
        </w:r>
      </w:hyperlink>
      <w:r w:rsidR="001C6A0A" w:rsidRPr="00637DF3">
        <w:rPr>
          <w:rFonts w:ascii="仿宋" w:eastAsia="仿宋" w:hAnsi="仿宋" w:cs="宋体" w:hint="eastAsia"/>
          <w:kern w:val="0"/>
          <w:sz w:val="18"/>
          <w:szCs w:val="18"/>
        </w:rPr>
        <w:t xml:space="preserve"> 。</w:t>
      </w:r>
      <w:r w:rsidRPr="00637DF3">
        <w:rPr>
          <w:rFonts w:ascii="仿宋" w:eastAsia="仿宋" w:hAnsi="仿宋" w:cs="宋体" w:hint="eastAsia"/>
          <w:kern w:val="0"/>
          <w:sz w:val="18"/>
          <w:szCs w:val="18"/>
        </w:rPr>
        <w:t xml:space="preserve">      </w:t>
      </w:r>
    </w:p>
    <w:p w:rsidR="00637DF3" w:rsidRPr="0016347E" w:rsidRDefault="00E13C0E">
      <w:pPr>
        <w:rPr>
          <w:rFonts w:ascii="仿宋" w:eastAsia="仿宋" w:hAnsi="仿宋" w:cs="宋体"/>
          <w:kern w:val="0"/>
          <w:sz w:val="18"/>
          <w:szCs w:val="18"/>
        </w:rPr>
      </w:pPr>
      <w:r w:rsidRPr="00637DF3">
        <w:rPr>
          <w:rFonts w:ascii="仿宋" w:eastAsia="仿宋" w:hAnsi="仿宋" w:cs="宋体" w:hint="eastAsia"/>
          <w:kern w:val="0"/>
          <w:sz w:val="18"/>
          <w:szCs w:val="18"/>
        </w:rPr>
        <w:t>4.</w:t>
      </w:r>
      <w:r w:rsidR="00313D3D" w:rsidRPr="00637DF3">
        <w:rPr>
          <w:rFonts w:ascii="仿宋" w:eastAsia="仿宋" w:hAnsi="仿宋" w:cs="宋体" w:hint="eastAsia"/>
          <w:kern w:val="0"/>
          <w:sz w:val="18"/>
          <w:szCs w:val="18"/>
        </w:rPr>
        <w:t>表中内容</w:t>
      </w:r>
      <w:r w:rsidR="0016347E" w:rsidRPr="003D7BA6">
        <w:rPr>
          <w:rFonts w:ascii="仿宋" w:eastAsia="仿宋" w:hAnsi="仿宋" w:cs="宋体" w:hint="eastAsia"/>
          <w:b/>
          <w:kern w:val="0"/>
          <w:sz w:val="18"/>
          <w:szCs w:val="18"/>
        </w:rPr>
        <w:t>直购类项目</w:t>
      </w:r>
      <w:r w:rsidR="00313D3D" w:rsidRPr="00637DF3">
        <w:rPr>
          <w:rFonts w:ascii="仿宋" w:eastAsia="仿宋" w:hAnsi="仿宋" w:cs="宋体" w:hint="eastAsia"/>
          <w:kern w:val="0"/>
          <w:sz w:val="18"/>
          <w:szCs w:val="18"/>
        </w:rPr>
        <w:t>按采购需求和自行选定的情况填写,其中</w:t>
      </w:r>
      <w:r w:rsidR="009346FB" w:rsidRPr="009346FB">
        <w:rPr>
          <w:rFonts w:ascii="仿宋" w:eastAsia="仿宋" w:hAnsi="仿宋" w:cs="宋体" w:hint="eastAsia"/>
          <w:b/>
          <w:kern w:val="0"/>
          <w:sz w:val="18"/>
          <w:szCs w:val="18"/>
        </w:rPr>
        <w:t>采购</w:t>
      </w:r>
      <w:r w:rsidR="00313D3D" w:rsidRPr="00637DF3">
        <w:rPr>
          <w:rFonts w:ascii="仿宋" w:eastAsia="仿宋" w:hAnsi="仿宋" w:cs="宋体" w:hint="eastAsia"/>
          <w:b/>
          <w:kern w:val="0"/>
          <w:sz w:val="18"/>
          <w:szCs w:val="18"/>
        </w:rPr>
        <w:t>所属目录、品牌</w:t>
      </w:r>
      <w:r w:rsidR="007549DD">
        <w:rPr>
          <w:rFonts w:ascii="仿宋" w:eastAsia="仿宋" w:hAnsi="仿宋" w:cs="宋体" w:hint="eastAsia"/>
          <w:b/>
          <w:kern w:val="0"/>
          <w:sz w:val="18"/>
          <w:szCs w:val="18"/>
        </w:rPr>
        <w:t>及</w:t>
      </w:r>
      <w:r w:rsidR="00313D3D" w:rsidRPr="00637DF3">
        <w:rPr>
          <w:rFonts w:ascii="仿宋" w:eastAsia="仿宋" w:hAnsi="仿宋" w:cs="宋体" w:hint="eastAsia"/>
          <w:b/>
          <w:kern w:val="0"/>
          <w:sz w:val="18"/>
          <w:szCs w:val="18"/>
        </w:rPr>
        <w:t>型号、商品编号</w:t>
      </w:r>
      <w:r w:rsidR="00057871">
        <w:rPr>
          <w:rFonts w:ascii="仿宋" w:eastAsia="仿宋" w:hAnsi="仿宋" w:cs="宋体" w:hint="eastAsia"/>
          <w:b/>
          <w:kern w:val="0"/>
          <w:sz w:val="18"/>
          <w:szCs w:val="18"/>
        </w:rPr>
        <w:t>、商品参数</w:t>
      </w:r>
      <w:r w:rsidRPr="00637DF3">
        <w:rPr>
          <w:rFonts w:ascii="仿宋" w:eastAsia="仿宋" w:hAnsi="仿宋" w:cs="宋体" w:hint="eastAsia"/>
          <w:b/>
          <w:kern w:val="0"/>
          <w:sz w:val="18"/>
          <w:szCs w:val="18"/>
        </w:rPr>
        <w:t>根据所选货物的信息填写</w:t>
      </w:r>
      <w:r w:rsidR="00A35FDD" w:rsidRPr="00637DF3">
        <w:rPr>
          <w:rFonts w:ascii="仿宋" w:eastAsia="仿宋" w:hAnsi="仿宋" w:cs="宋体" w:hint="eastAsia"/>
          <w:b/>
          <w:kern w:val="0"/>
          <w:sz w:val="18"/>
          <w:szCs w:val="18"/>
        </w:rPr>
        <w:t>（见附图所示）</w:t>
      </w:r>
      <w:r w:rsidR="00057871">
        <w:rPr>
          <w:rFonts w:ascii="仿宋" w:eastAsia="仿宋" w:hAnsi="仿宋" w:cs="宋体" w:hint="eastAsia"/>
          <w:b/>
          <w:kern w:val="0"/>
          <w:sz w:val="18"/>
          <w:szCs w:val="18"/>
        </w:rPr>
        <w:t>；</w:t>
      </w:r>
      <w:r w:rsidR="00637DF3">
        <w:rPr>
          <w:rFonts w:ascii="仿宋" w:eastAsia="仿宋" w:hAnsi="仿宋" w:cs="宋体" w:hint="eastAsia"/>
          <w:b/>
          <w:kern w:val="0"/>
          <w:sz w:val="18"/>
          <w:szCs w:val="18"/>
        </w:rPr>
        <w:t>竞价类采购项</w:t>
      </w:r>
      <w:r w:rsidR="00637DF3" w:rsidRPr="00057871">
        <w:rPr>
          <w:rFonts w:ascii="仿宋" w:eastAsia="仿宋" w:hAnsi="仿宋" w:cs="宋体" w:hint="eastAsia"/>
          <w:b/>
          <w:kern w:val="0"/>
          <w:sz w:val="18"/>
          <w:szCs w:val="18"/>
        </w:rPr>
        <w:t>目</w:t>
      </w:r>
      <w:r w:rsidR="009346FB" w:rsidRPr="009346FB">
        <w:rPr>
          <w:rFonts w:ascii="仿宋" w:eastAsia="仿宋" w:hAnsi="仿宋" w:cs="宋体" w:hint="eastAsia"/>
          <w:kern w:val="0"/>
          <w:sz w:val="18"/>
          <w:szCs w:val="18"/>
        </w:rPr>
        <w:t>商品</w:t>
      </w:r>
      <w:r w:rsidR="0016347E" w:rsidRPr="0016347E">
        <w:rPr>
          <w:rFonts w:ascii="仿宋" w:eastAsia="仿宋" w:hAnsi="仿宋" w:cs="宋体" w:hint="eastAsia"/>
          <w:kern w:val="0"/>
          <w:sz w:val="18"/>
          <w:szCs w:val="18"/>
        </w:rPr>
        <w:t>推荐</w:t>
      </w:r>
      <w:r w:rsidR="00637DF3" w:rsidRPr="0016347E">
        <w:rPr>
          <w:rFonts w:ascii="仿宋" w:eastAsia="仿宋" w:hAnsi="仿宋" w:cs="宋体" w:hint="eastAsia"/>
          <w:kern w:val="0"/>
          <w:sz w:val="18"/>
          <w:szCs w:val="18"/>
        </w:rPr>
        <w:t>品牌</w:t>
      </w:r>
      <w:r w:rsidR="0016347E" w:rsidRPr="0016347E">
        <w:rPr>
          <w:rFonts w:ascii="仿宋" w:eastAsia="仿宋" w:hAnsi="仿宋" w:cs="宋体" w:hint="eastAsia"/>
          <w:kern w:val="0"/>
          <w:sz w:val="18"/>
          <w:szCs w:val="18"/>
        </w:rPr>
        <w:t>不少于2个，不填写</w:t>
      </w:r>
      <w:r w:rsidR="0016347E">
        <w:rPr>
          <w:rFonts w:ascii="仿宋" w:eastAsia="仿宋" w:hAnsi="仿宋" w:cs="宋体" w:hint="eastAsia"/>
          <w:kern w:val="0"/>
          <w:sz w:val="18"/>
          <w:szCs w:val="18"/>
        </w:rPr>
        <w:t>商品编号和</w:t>
      </w:r>
      <w:r w:rsidR="00975271">
        <w:rPr>
          <w:rFonts w:ascii="仿宋" w:eastAsia="仿宋" w:hAnsi="仿宋" w:cs="宋体" w:hint="eastAsia"/>
          <w:kern w:val="0"/>
          <w:sz w:val="18"/>
          <w:szCs w:val="18"/>
        </w:rPr>
        <w:t>供应商名称</w:t>
      </w:r>
      <w:r w:rsidR="00057871">
        <w:rPr>
          <w:rFonts w:ascii="仿宋" w:eastAsia="仿宋" w:hAnsi="仿宋" w:cs="宋体" w:hint="eastAsia"/>
          <w:kern w:val="0"/>
          <w:sz w:val="18"/>
          <w:szCs w:val="18"/>
        </w:rPr>
        <w:t>，只填写商品参数</w:t>
      </w:r>
      <w:r w:rsidR="0016347E" w:rsidRPr="0016347E">
        <w:rPr>
          <w:rFonts w:ascii="仿宋" w:eastAsia="仿宋" w:hAnsi="仿宋" w:cs="宋体" w:hint="eastAsia"/>
          <w:kern w:val="0"/>
          <w:sz w:val="18"/>
          <w:szCs w:val="18"/>
        </w:rPr>
        <w:t>。</w:t>
      </w:r>
    </w:p>
    <w:p w:rsidR="00D1765E" w:rsidRDefault="00D1765E">
      <w:r>
        <w:rPr>
          <w:noProof/>
        </w:rPr>
        <w:lastRenderedPageBreak/>
        <w:drawing>
          <wp:inline distT="0" distB="0" distL="0" distR="0">
            <wp:extent cx="7350476" cy="5153025"/>
            <wp:effectExtent l="19050" t="0" r="2824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329" cy="5156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765E" w:rsidSect="00D1765E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10E" w:rsidRDefault="0046610E" w:rsidP="00CD06FE">
      <w:r>
        <w:separator/>
      </w:r>
    </w:p>
  </w:endnote>
  <w:endnote w:type="continuationSeparator" w:id="0">
    <w:p w:rsidR="0046610E" w:rsidRDefault="0046610E" w:rsidP="00CD0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10E" w:rsidRDefault="0046610E" w:rsidP="00CD06FE">
      <w:r>
        <w:separator/>
      </w:r>
    </w:p>
  </w:footnote>
  <w:footnote w:type="continuationSeparator" w:id="0">
    <w:p w:rsidR="0046610E" w:rsidRDefault="0046610E" w:rsidP="00CD06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TMyYTIwZjgyNjE4YTk5NDNkM2RjOTRkNjFhZDAxNzgifQ=="/>
  </w:docVars>
  <w:rsids>
    <w:rsidRoot w:val="00EC768C"/>
    <w:rsid w:val="00000843"/>
    <w:rsid w:val="00057871"/>
    <w:rsid w:val="000A1CD5"/>
    <w:rsid w:val="000B2405"/>
    <w:rsid w:val="000E3369"/>
    <w:rsid w:val="00125CF3"/>
    <w:rsid w:val="0014388B"/>
    <w:rsid w:val="00154B6C"/>
    <w:rsid w:val="00154C1E"/>
    <w:rsid w:val="0016347E"/>
    <w:rsid w:val="001B067B"/>
    <w:rsid w:val="001C6A0A"/>
    <w:rsid w:val="001E0742"/>
    <w:rsid w:val="0021063B"/>
    <w:rsid w:val="0022033B"/>
    <w:rsid w:val="00220C30"/>
    <w:rsid w:val="00246FB8"/>
    <w:rsid w:val="00254AC3"/>
    <w:rsid w:val="002864DB"/>
    <w:rsid w:val="00292F93"/>
    <w:rsid w:val="002C41B4"/>
    <w:rsid w:val="002D4202"/>
    <w:rsid w:val="00313D3D"/>
    <w:rsid w:val="003316E6"/>
    <w:rsid w:val="0033501C"/>
    <w:rsid w:val="0035773E"/>
    <w:rsid w:val="003879E9"/>
    <w:rsid w:val="003C3F99"/>
    <w:rsid w:val="003D6F5A"/>
    <w:rsid w:val="003D7BA6"/>
    <w:rsid w:val="003F3013"/>
    <w:rsid w:val="003F7446"/>
    <w:rsid w:val="00452BBE"/>
    <w:rsid w:val="0046610E"/>
    <w:rsid w:val="00481F9A"/>
    <w:rsid w:val="004A411A"/>
    <w:rsid w:val="004D6840"/>
    <w:rsid w:val="005C37F0"/>
    <w:rsid w:val="005E20D5"/>
    <w:rsid w:val="005F13FC"/>
    <w:rsid w:val="00637DF3"/>
    <w:rsid w:val="006725D5"/>
    <w:rsid w:val="006D4E7D"/>
    <w:rsid w:val="00717D78"/>
    <w:rsid w:val="007404AE"/>
    <w:rsid w:val="007549DD"/>
    <w:rsid w:val="007F35FA"/>
    <w:rsid w:val="008329A3"/>
    <w:rsid w:val="0086203E"/>
    <w:rsid w:val="0087140B"/>
    <w:rsid w:val="008B354A"/>
    <w:rsid w:val="008E73C7"/>
    <w:rsid w:val="009346FB"/>
    <w:rsid w:val="009640A8"/>
    <w:rsid w:val="00975271"/>
    <w:rsid w:val="009A76DD"/>
    <w:rsid w:val="009E5473"/>
    <w:rsid w:val="00A35FDD"/>
    <w:rsid w:val="00A70737"/>
    <w:rsid w:val="00AF327D"/>
    <w:rsid w:val="00B32D8A"/>
    <w:rsid w:val="00B33C13"/>
    <w:rsid w:val="00C62EA5"/>
    <w:rsid w:val="00CB1760"/>
    <w:rsid w:val="00CD06FE"/>
    <w:rsid w:val="00D1765E"/>
    <w:rsid w:val="00DC2304"/>
    <w:rsid w:val="00DE2CE2"/>
    <w:rsid w:val="00E04019"/>
    <w:rsid w:val="00E13C0E"/>
    <w:rsid w:val="00E539F7"/>
    <w:rsid w:val="00EC768C"/>
    <w:rsid w:val="00EE4AAE"/>
    <w:rsid w:val="00F537C7"/>
    <w:rsid w:val="00F8156E"/>
    <w:rsid w:val="00F83934"/>
    <w:rsid w:val="00F91ABB"/>
    <w:rsid w:val="00F95CE4"/>
    <w:rsid w:val="00FA6C99"/>
    <w:rsid w:val="00FE3232"/>
    <w:rsid w:val="146F7437"/>
    <w:rsid w:val="16E46481"/>
    <w:rsid w:val="271E248E"/>
    <w:rsid w:val="3710594F"/>
    <w:rsid w:val="3A175247"/>
    <w:rsid w:val="3B5A0488"/>
    <w:rsid w:val="3DC36C9D"/>
    <w:rsid w:val="4963096F"/>
    <w:rsid w:val="4BC44B03"/>
    <w:rsid w:val="4CBB10C9"/>
    <w:rsid w:val="4D5D6FBD"/>
    <w:rsid w:val="52271947"/>
    <w:rsid w:val="53451EF8"/>
    <w:rsid w:val="55B7243F"/>
    <w:rsid w:val="5CF977E4"/>
    <w:rsid w:val="5D6D241B"/>
    <w:rsid w:val="6D400098"/>
    <w:rsid w:val="703576BD"/>
    <w:rsid w:val="7C262F2F"/>
    <w:rsid w:val="7D62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F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D06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D06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CD06FE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CD06F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D06F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1765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1765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26723;&#21457;&#36865;&#33267;tygygzc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133</Words>
  <Characters>763</Characters>
  <Application>Microsoft Office Word</Application>
  <DocSecurity>0</DocSecurity>
  <Lines>6</Lines>
  <Paragraphs>1</Paragraphs>
  <ScaleCrop>false</ScaleCrop>
  <Company>微软中国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dcterms:created xsi:type="dcterms:W3CDTF">2022-05-09T10:05:00Z</dcterms:created>
  <dcterms:modified xsi:type="dcterms:W3CDTF">2022-05-16T09:07:00Z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A99078D8CC304A7C8B003B530813059C</vt:lpwstr>
  </property>
</Properties>
</file>