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7D" w:rsidRPr="00947E71" w:rsidRDefault="0082267D" w:rsidP="00947E71">
      <w:pPr>
        <w:jc w:val="center"/>
        <w:rPr>
          <w:rFonts w:ascii="华文新魏" w:eastAsia="华文新魏" w:hint="eastAsia"/>
          <w:bCs/>
          <w:sz w:val="10"/>
          <w:szCs w:val="10"/>
        </w:rPr>
      </w:pPr>
    </w:p>
    <w:p w:rsidR="001C035F" w:rsidRPr="000E1295" w:rsidRDefault="002D4AA5" w:rsidP="00947E71">
      <w:pPr>
        <w:jc w:val="center"/>
        <w:rPr>
          <w:rFonts w:ascii="方正书宋简体" w:eastAsia="方正书宋简体"/>
          <w:bCs/>
          <w:sz w:val="36"/>
          <w:szCs w:val="36"/>
        </w:rPr>
      </w:pPr>
      <w:r w:rsidRPr="000E1295">
        <w:rPr>
          <w:rFonts w:ascii="方正书宋简体" w:eastAsia="方正书宋简体" w:hint="eastAsia"/>
          <w:bCs/>
          <w:sz w:val="36"/>
          <w:szCs w:val="36"/>
        </w:rPr>
        <w:t>太原工业学院退还</w:t>
      </w:r>
      <w:r w:rsidR="00CD6D0C" w:rsidRPr="000E1295">
        <w:rPr>
          <w:rFonts w:ascii="方正书宋简体" w:eastAsia="方正书宋简体" w:hint="eastAsia"/>
          <w:bCs/>
          <w:sz w:val="36"/>
          <w:szCs w:val="36"/>
        </w:rPr>
        <w:t>质量保证金</w:t>
      </w:r>
      <w:r w:rsidR="00051E37" w:rsidRPr="000E1295">
        <w:rPr>
          <w:rFonts w:ascii="方正书宋简体" w:eastAsia="方正书宋简体" w:hint="eastAsia"/>
          <w:bCs/>
          <w:sz w:val="36"/>
          <w:szCs w:val="36"/>
        </w:rPr>
        <w:t>支付申请</w:t>
      </w:r>
      <w:r w:rsidR="00CD6D0C" w:rsidRPr="000E1295">
        <w:rPr>
          <w:rFonts w:ascii="方正书宋简体" w:eastAsia="方正书宋简体" w:hint="eastAsia"/>
          <w:bCs/>
          <w:sz w:val="36"/>
          <w:szCs w:val="36"/>
        </w:rPr>
        <w:t>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3367"/>
        <w:gridCol w:w="1620"/>
        <w:gridCol w:w="1980"/>
      </w:tblGrid>
      <w:tr w:rsidR="00CA62AF" w:rsidTr="002B7825">
        <w:tc>
          <w:tcPr>
            <w:tcW w:w="2321" w:type="dxa"/>
            <w:vAlign w:val="center"/>
          </w:tcPr>
          <w:p w:rsidR="00CA62AF" w:rsidRPr="002B7825" w:rsidRDefault="00CA62AF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申请支付公司</w:t>
            </w:r>
          </w:p>
        </w:tc>
        <w:tc>
          <w:tcPr>
            <w:tcW w:w="3367" w:type="dxa"/>
            <w:vAlign w:val="center"/>
          </w:tcPr>
          <w:p w:rsidR="00CA62AF" w:rsidRDefault="00CA62AF" w:rsidP="002B7825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CA62AF" w:rsidRPr="002B7825" w:rsidRDefault="00CA62AF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申请日期</w:t>
            </w:r>
          </w:p>
        </w:tc>
        <w:tc>
          <w:tcPr>
            <w:tcW w:w="1980" w:type="dxa"/>
            <w:vAlign w:val="center"/>
          </w:tcPr>
          <w:p w:rsidR="00CA62AF" w:rsidRDefault="00CA62AF" w:rsidP="002B7825">
            <w:pPr>
              <w:spacing w:line="360" w:lineRule="auto"/>
              <w:jc w:val="center"/>
            </w:pPr>
          </w:p>
        </w:tc>
      </w:tr>
      <w:tr w:rsidR="00955956" w:rsidTr="002B7825">
        <w:tc>
          <w:tcPr>
            <w:tcW w:w="2321" w:type="dxa"/>
            <w:vAlign w:val="center"/>
          </w:tcPr>
          <w:p w:rsidR="00955956" w:rsidRPr="002B7825" w:rsidRDefault="00051E37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项目</w:t>
            </w:r>
            <w:r w:rsidR="00955956" w:rsidRPr="002B7825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3367" w:type="dxa"/>
            <w:vAlign w:val="center"/>
          </w:tcPr>
          <w:p w:rsidR="00955956" w:rsidRPr="002B7825" w:rsidRDefault="00955956" w:rsidP="002B782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55956" w:rsidRPr="002B7825" w:rsidRDefault="00955956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1980" w:type="dxa"/>
            <w:vAlign w:val="center"/>
          </w:tcPr>
          <w:p w:rsidR="00955956" w:rsidRDefault="00955956" w:rsidP="002B7825">
            <w:pPr>
              <w:spacing w:line="360" w:lineRule="auto"/>
              <w:jc w:val="center"/>
            </w:pPr>
          </w:p>
        </w:tc>
      </w:tr>
      <w:tr w:rsidR="00955956" w:rsidTr="002B7825">
        <w:trPr>
          <w:trHeight w:val="655"/>
        </w:trPr>
        <w:tc>
          <w:tcPr>
            <w:tcW w:w="2321" w:type="dxa"/>
            <w:vAlign w:val="center"/>
          </w:tcPr>
          <w:p w:rsidR="00955956" w:rsidRPr="002B7825" w:rsidRDefault="00051E37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质保金</w:t>
            </w:r>
            <w:r w:rsidR="00955956" w:rsidRPr="002B7825">
              <w:rPr>
                <w:rFonts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6967" w:type="dxa"/>
            <w:gridSpan w:val="3"/>
            <w:vAlign w:val="center"/>
          </w:tcPr>
          <w:p w:rsidR="00955956" w:rsidRPr="002B7825" w:rsidRDefault="00955956" w:rsidP="002B7825">
            <w:pPr>
              <w:spacing w:line="360" w:lineRule="auto"/>
              <w:rPr>
                <w:szCs w:val="21"/>
              </w:rPr>
            </w:pPr>
            <w:r w:rsidRPr="002B7825">
              <w:rPr>
                <w:rFonts w:hint="eastAsia"/>
                <w:szCs w:val="21"/>
              </w:rPr>
              <w:t>（小写）</w:t>
            </w:r>
            <w:r w:rsidRPr="002B7825">
              <w:rPr>
                <w:rFonts w:hint="eastAsia"/>
                <w:szCs w:val="21"/>
              </w:rPr>
              <w:t xml:space="preserve">              </w:t>
            </w:r>
            <w:r w:rsidRPr="002B7825">
              <w:rPr>
                <w:rFonts w:hint="eastAsia"/>
                <w:szCs w:val="21"/>
              </w:rPr>
              <w:t>（大写）</w:t>
            </w:r>
          </w:p>
        </w:tc>
      </w:tr>
      <w:tr w:rsidR="00CA62AF" w:rsidTr="002B7825">
        <w:tc>
          <w:tcPr>
            <w:tcW w:w="2321" w:type="dxa"/>
            <w:vAlign w:val="center"/>
          </w:tcPr>
          <w:p w:rsidR="00CA62AF" w:rsidRPr="002B7825" w:rsidRDefault="00CA62AF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质保金到期日期</w:t>
            </w:r>
          </w:p>
        </w:tc>
        <w:tc>
          <w:tcPr>
            <w:tcW w:w="6967" w:type="dxa"/>
            <w:gridSpan w:val="3"/>
            <w:vAlign w:val="center"/>
          </w:tcPr>
          <w:p w:rsidR="00CA62AF" w:rsidRDefault="00CA62AF" w:rsidP="002B7825">
            <w:pPr>
              <w:spacing w:line="360" w:lineRule="auto"/>
              <w:jc w:val="center"/>
            </w:pPr>
          </w:p>
        </w:tc>
      </w:tr>
      <w:tr w:rsidR="00CA62AF" w:rsidTr="002B7825">
        <w:tc>
          <w:tcPr>
            <w:tcW w:w="2321" w:type="dxa"/>
            <w:vAlign w:val="center"/>
          </w:tcPr>
          <w:p w:rsidR="00CA62AF" w:rsidRPr="002B7825" w:rsidRDefault="00CA62AF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质保金支付条件</w:t>
            </w:r>
          </w:p>
        </w:tc>
        <w:tc>
          <w:tcPr>
            <w:tcW w:w="6967" w:type="dxa"/>
            <w:gridSpan w:val="3"/>
            <w:vAlign w:val="center"/>
          </w:tcPr>
          <w:p w:rsidR="00CA62AF" w:rsidRDefault="00CA62AF" w:rsidP="002B7825">
            <w:pPr>
              <w:spacing w:line="360" w:lineRule="auto"/>
              <w:jc w:val="center"/>
            </w:pPr>
            <w:r w:rsidRPr="002B7825">
              <w:rPr>
                <w:rFonts w:hint="eastAsia"/>
                <w:sz w:val="24"/>
              </w:rPr>
              <w:t>该保证金在设备质保期到期后，由使用单位确认质量和服务无问题后无利息退还。</w:t>
            </w:r>
          </w:p>
        </w:tc>
      </w:tr>
      <w:tr w:rsidR="00CA62AF" w:rsidTr="002B7825">
        <w:tc>
          <w:tcPr>
            <w:tcW w:w="2321" w:type="dxa"/>
            <w:vAlign w:val="center"/>
          </w:tcPr>
          <w:p w:rsidR="00CA62AF" w:rsidRPr="002B7825" w:rsidRDefault="00CA62AF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公司开户行</w:t>
            </w:r>
          </w:p>
        </w:tc>
        <w:tc>
          <w:tcPr>
            <w:tcW w:w="6967" w:type="dxa"/>
            <w:gridSpan w:val="3"/>
            <w:vAlign w:val="center"/>
          </w:tcPr>
          <w:p w:rsidR="00CA62AF" w:rsidRDefault="00CA62AF" w:rsidP="002B7825">
            <w:pPr>
              <w:spacing w:line="360" w:lineRule="auto"/>
              <w:jc w:val="center"/>
            </w:pPr>
          </w:p>
        </w:tc>
      </w:tr>
      <w:tr w:rsidR="00CA62AF" w:rsidTr="002B7825">
        <w:tc>
          <w:tcPr>
            <w:tcW w:w="2321" w:type="dxa"/>
            <w:vAlign w:val="center"/>
          </w:tcPr>
          <w:p w:rsidR="00CA62AF" w:rsidRPr="002B7825" w:rsidRDefault="00CA62AF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账号</w:t>
            </w:r>
          </w:p>
        </w:tc>
        <w:tc>
          <w:tcPr>
            <w:tcW w:w="6967" w:type="dxa"/>
            <w:gridSpan w:val="3"/>
            <w:vAlign w:val="center"/>
          </w:tcPr>
          <w:p w:rsidR="00CA62AF" w:rsidRDefault="00CA62AF" w:rsidP="002B7825">
            <w:pPr>
              <w:spacing w:line="360" w:lineRule="auto"/>
              <w:jc w:val="center"/>
            </w:pPr>
          </w:p>
        </w:tc>
      </w:tr>
      <w:tr w:rsidR="00C57E33" w:rsidTr="002B7825">
        <w:tc>
          <w:tcPr>
            <w:tcW w:w="9288" w:type="dxa"/>
            <w:gridSpan w:val="4"/>
            <w:vAlign w:val="center"/>
          </w:tcPr>
          <w:p w:rsidR="00CA62AF" w:rsidRPr="002B7825" w:rsidRDefault="00CA62AF" w:rsidP="002B7825">
            <w:pPr>
              <w:spacing w:line="360" w:lineRule="auto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申请公司</w:t>
            </w:r>
          </w:p>
          <w:p w:rsidR="00CA62AF" w:rsidRPr="002B7825" w:rsidRDefault="007336BB" w:rsidP="002B7825">
            <w:pPr>
              <w:spacing w:line="360" w:lineRule="auto"/>
              <w:ind w:firstLine="480"/>
              <w:rPr>
                <w:sz w:val="24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 xml:space="preserve">                                       </w:t>
            </w:r>
            <w:r w:rsidRPr="002B7825">
              <w:rPr>
                <w:rFonts w:hint="eastAsia"/>
                <w:sz w:val="24"/>
              </w:rPr>
              <w:t xml:space="preserve"> </w:t>
            </w:r>
            <w:r w:rsidRPr="002B7825">
              <w:rPr>
                <w:rFonts w:hint="eastAsia"/>
                <w:sz w:val="24"/>
              </w:rPr>
              <w:t>经办人签字：</w:t>
            </w:r>
          </w:p>
          <w:p w:rsidR="007336BB" w:rsidRPr="002B7825" w:rsidRDefault="007336BB" w:rsidP="002B7825">
            <w:pPr>
              <w:spacing w:line="360" w:lineRule="auto"/>
              <w:ind w:firstLine="480"/>
              <w:rPr>
                <w:sz w:val="24"/>
              </w:rPr>
            </w:pPr>
            <w:r w:rsidRPr="002B7825">
              <w:rPr>
                <w:rFonts w:hint="eastAsia"/>
                <w:sz w:val="24"/>
              </w:rPr>
              <w:t xml:space="preserve">                                               </w:t>
            </w:r>
            <w:r w:rsidRPr="002B7825">
              <w:rPr>
                <w:rFonts w:hint="eastAsia"/>
                <w:sz w:val="24"/>
              </w:rPr>
              <w:t>（公章）</w:t>
            </w:r>
          </w:p>
        </w:tc>
      </w:tr>
      <w:tr w:rsidR="00CA62AF" w:rsidTr="002B7825">
        <w:tc>
          <w:tcPr>
            <w:tcW w:w="9288" w:type="dxa"/>
            <w:gridSpan w:val="4"/>
            <w:vAlign w:val="center"/>
          </w:tcPr>
          <w:p w:rsidR="00CA62AF" w:rsidRPr="002B7825" w:rsidRDefault="00CA62AF" w:rsidP="002B7825">
            <w:pPr>
              <w:spacing w:line="360" w:lineRule="auto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使用单位意见：</w:t>
            </w:r>
          </w:p>
          <w:p w:rsidR="00CA62AF" w:rsidRPr="002B7825" w:rsidRDefault="008349F2" w:rsidP="002B7825">
            <w:pPr>
              <w:spacing w:line="360" w:lineRule="auto"/>
              <w:ind w:firstLineChars="100" w:firstLine="240"/>
              <w:rPr>
                <w:sz w:val="24"/>
              </w:rPr>
            </w:pPr>
            <w:r w:rsidRPr="002B7825">
              <w:rPr>
                <w:rFonts w:hint="eastAsia"/>
                <w:sz w:val="24"/>
              </w:rPr>
              <w:t>1</w:t>
            </w:r>
            <w:r w:rsidRPr="002B7825">
              <w:rPr>
                <w:rFonts w:hint="eastAsia"/>
                <w:sz w:val="24"/>
              </w:rPr>
              <w:t>、仪器设备使用情况：</w:t>
            </w:r>
          </w:p>
          <w:p w:rsidR="008349F2" w:rsidRPr="002B7825" w:rsidRDefault="008349F2" w:rsidP="002B7825">
            <w:pPr>
              <w:spacing w:line="360" w:lineRule="auto"/>
              <w:ind w:firstLineChars="100" w:firstLine="240"/>
              <w:rPr>
                <w:sz w:val="24"/>
              </w:rPr>
            </w:pPr>
            <w:r w:rsidRPr="002B7825">
              <w:rPr>
                <w:rFonts w:hint="eastAsia"/>
                <w:sz w:val="24"/>
              </w:rPr>
              <w:t>2</w:t>
            </w:r>
            <w:r w:rsidRPr="002B7825">
              <w:rPr>
                <w:rFonts w:hint="eastAsia"/>
                <w:sz w:val="24"/>
              </w:rPr>
              <w:t>、售后服务情况：</w:t>
            </w:r>
          </w:p>
          <w:p w:rsidR="00BC3F85" w:rsidRPr="002B7825" w:rsidRDefault="00BC3F85" w:rsidP="002B7825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BC3F85" w:rsidRPr="002B7825" w:rsidRDefault="00BC3F85" w:rsidP="002B7825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BC3F85" w:rsidRPr="002B7825" w:rsidRDefault="00BC3F85" w:rsidP="002B7825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BC3F85" w:rsidRPr="002B7825" w:rsidRDefault="00BC3F85" w:rsidP="002B7825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BC3F85" w:rsidRPr="002B7825" w:rsidRDefault="00BC3F85" w:rsidP="002B7825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CA62AF" w:rsidRPr="002B7825" w:rsidRDefault="00CA62AF" w:rsidP="002B7825">
            <w:pPr>
              <w:spacing w:line="360" w:lineRule="auto"/>
              <w:rPr>
                <w:sz w:val="24"/>
              </w:rPr>
            </w:pPr>
            <w:r w:rsidRPr="002B7825">
              <w:rPr>
                <w:rFonts w:hint="eastAsia"/>
                <w:sz w:val="24"/>
              </w:rPr>
              <w:t xml:space="preserve">                  </w:t>
            </w:r>
            <w:r w:rsidR="00BC3F85" w:rsidRPr="002B7825">
              <w:rPr>
                <w:rFonts w:hint="eastAsia"/>
                <w:sz w:val="24"/>
              </w:rPr>
              <w:t xml:space="preserve">                           </w:t>
            </w:r>
            <w:r w:rsidRPr="002B7825">
              <w:rPr>
                <w:rFonts w:hint="eastAsia"/>
                <w:sz w:val="24"/>
              </w:rPr>
              <w:t>使用老师签字：</w:t>
            </w:r>
          </w:p>
          <w:p w:rsidR="00CA62AF" w:rsidRPr="002B7825" w:rsidRDefault="00CA62AF" w:rsidP="002B7825">
            <w:pPr>
              <w:spacing w:line="360" w:lineRule="auto"/>
              <w:rPr>
                <w:sz w:val="24"/>
              </w:rPr>
            </w:pPr>
            <w:r w:rsidRPr="002B7825">
              <w:rPr>
                <w:rFonts w:hint="eastAsia"/>
                <w:sz w:val="24"/>
              </w:rPr>
              <w:t xml:space="preserve">                  </w:t>
            </w:r>
            <w:r w:rsidR="00BC3F85" w:rsidRPr="002B7825">
              <w:rPr>
                <w:rFonts w:hint="eastAsia"/>
                <w:sz w:val="24"/>
              </w:rPr>
              <w:t xml:space="preserve">                           </w:t>
            </w:r>
            <w:r w:rsidRPr="002B7825">
              <w:rPr>
                <w:rFonts w:hint="eastAsia"/>
                <w:sz w:val="24"/>
              </w:rPr>
              <w:t>单位领导签字：</w:t>
            </w:r>
          </w:p>
          <w:p w:rsidR="007336BB" w:rsidRPr="002B7825" w:rsidRDefault="00CA62AF" w:rsidP="002B7825">
            <w:pPr>
              <w:spacing w:line="360" w:lineRule="auto"/>
              <w:rPr>
                <w:sz w:val="24"/>
              </w:rPr>
            </w:pPr>
            <w:r w:rsidRPr="002B7825">
              <w:rPr>
                <w:rFonts w:hint="eastAsia"/>
                <w:sz w:val="24"/>
              </w:rPr>
              <w:t xml:space="preserve">                                                   </w:t>
            </w:r>
            <w:r w:rsidRPr="002B7825">
              <w:rPr>
                <w:rFonts w:hint="eastAsia"/>
                <w:sz w:val="24"/>
              </w:rPr>
              <w:t>（单位公章）</w:t>
            </w:r>
          </w:p>
        </w:tc>
      </w:tr>
      <w:tr w:rsidR="00CA62AF" w:rsidTr="002B7825">
        <w:tc>
          <w:tcPr>
            <w:tcW w:w="9288" w:type="dxa"/>
            <w:gridSpan w:val="4"/>
            <w:vAlign w:val="center"/>
          </w:tcPr>
          <w:p w:rsidR="00CA62AF" w:rsidRPr="002B7825" w:rsidRDefault="002A43E6" w:rsidP="002B782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采购</w:t>
            </w:r>
            <w:bookmarkStart w:id="0" w:name="_GoBack"/>
            <w:bookmarkEnd w:id="0"/>
            <w:r w:rsidR="003245F1" w:rsidRPr="002B7825">
              <w:rPr>
                <w:rFonts w:hint="eastAsia"/>
                <w:b/>
                <w:sz w:val="28"/>
                <w:szCs w:val="28"/>
              </w:rPr>
              <w:t>主管部门意见</w:t>
            </w:r>
            <w:r w:rsidR="003245F1" w:rsidRPr="002B7825">
              <w:rPr>
                <w:rFonts w:hint="eastAsia"/>
                <w:sz w:val="18"/>
                <w:szCs w:val="18"/>
              </w:rPr>
              <w:t>（无主管部门可不填）</w:t>
            </w:r>
            <w:r w:rsidR="00CA62AF" w:rsidRPr="002B7825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CA62AF" w:rsidRPr="002B7825" w:rsidRDefault="00CA62AF" w:rsidP="002B7825">
            <w:pPr>
              <w:spacing w:line="360" w:lineRule="auto"/>
              <w:rPr>
                <w:sz w:val="24"/>
              </w:rPr>
            </w:pPr>
          </w:p>
          <w:p w:rsidR="00CA62AF" w:rsidRPr="002B7825" w:rsidRDefault="00CA62AF" w:rsidP="002B7825">
            <w:pPr>
              <w:spacing w:line="360" w:lineRule="auto"/>
              <w:rPr>
                <w:sz w:val="24"/>
              </w:rPr>
            </w:pPr>
          </w:p>
          <w:p w:rsidR="007336BB" w:rsidRPr="002B7825" w:rsidRDefault="00CA62AF" w:rsidP="002B7825">
            <w:pPr>
              <w:spacing w:line="360" w:lineRule="auto"/>
              <w:rPr>
                <w:sz w:val="24"/>
              </w:rPr>
            </w:pPr>
            <w:r w:rsidRPr="002B7825">
              <w:rPr>
                <w:rFonts w:hint="eastAsia"/>
                <w:sz w:val="24"/>
              </w:rPr>
              <w:t xml:space="preserve">                     </w:t>
            </w:r>
            <w:r w:rsidR="007336BB" w:rsidRPr="002B7825">
              <w:rPr>
                <w:rFonts w:hint="eastAsia"/>
                <w:sz w:val="24"/>
              </w:rPr>
              <w:t xml:space="preserve">                               </w:t>
            </w:r>
            <w:r w:rsidRPr="002B7825">
              <w:rPr>
                <w:rFonts w:hint="eastAsia"/>
                <w:sz w:val="24"/>
              </w:rPr>
              <w:t xml:space="preserve"> (</w:t>
            </w:r>
            <w:r w:rsidRPr="002B7825">
              <w:rPr>
                <w:rFonts w:hint="eastAsia"/>
                <w:sz w:val="24"/>
              </w:rPr>
              <w:t>签章</w:t>
            </w:r>
            <w:r w:rsidRPr="002B7825">
              <w:rPr>
                <w:rFonts w:hint="eastAsia"/>
                <w:sz w:val="24"/>
              </w:rPr>
              <w:t>)</w:t>
            </w:r>
          </w:p>
        </w:tc>
      </w:tr>
    </w:tbl>
    <w:p w:rsidR="00C34187" w:rsidRDefault="00C34187" w:rsidP="00C34187">
      <w:pPr>
        <w:jc w:val="center"/>
        <w:rPr>
          <w:rFonts w:ascii="华文新魏" w:eastAsia="华文新魏"/>
          <w:bCs/>
          <w:sz w:val="36"/>
          <w:szCs w:val="36"/>
        </w:rPr>
      </w:pPr>
    </w:p>
    <w:sectPr w:rsidR="00C34187" w:rsidSect="0082267D">
      <w:pgSz w:w="11906" w:h="16838" w:code="9"/>
      <w:pgMar w:top="567" w:right="1418" w:bottom="567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67" w:rsidRDefault="00D34367">
      <w:r>
        <w:separator/>
      </w:r>
    </w:p>
  </w:endnote>
  <w:endnote w:type="continuationSeparator" w:id="0">
    <w:p w:rsidR="00D34367" w:rsidRDefault="00D3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书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67" w:rsidRDefault="00D34367">
      <w:r>
        <w:separator/>
      </w:r>
    </w:p>
  </w:footnote>
  <w:footnote w:type="continuationSeparator" w:id="0">
    <w:p w:rsidR="00D34367" w:rsidRDefault="00D3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9730B"/>
    <w:multiLevelType w:val="hybridMultilevel"/>
    <w:tmpl w:val="91144D1E"/>
    <w:lvl w:ilvl="0" w:tplc="5624F97C">
      <w:start w:val="1"/>
      <w:numFmt w:val="decimal"/>
      <w:lvlText w:val="%1、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40"/>
        </w:tabs>
        <w:ind w:left="2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900"/>
        </w:tabs>
        <w:ind w:left="3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60"/>
        </w:tabs>
        <w:ind w:left="5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704"/>
    <w:rsid w:val="00007883"/>
    <w:rsid w:val="0004520D"/>
    <w:rsid w:val="00051E37"/>
    <w:rsid w:val="00067BE7"/>
    <w:rsid w:val="00074B4E"/>
    <w:rsid w:val="000E1295"/>
    <w:rsid w:val="000F7B2F"/>
    <w:rsid w:val="00104FCC"/>
    <w:rsid w:val="00105AD4"/>
    <w:rsid w:val="00127BE7"/>
    <w:rsid w:val="00147651"/>
    <w:rsid w:val="00163E0C"/>
    <w:rsid w:val="001716B9"/>
    <w:rsid w:val="0018046B"/>
    <w:rsid w:val="001A5BE1"/>
    <w:rsid w:val="001C035F"/>
    <w:rsid w:val="002158D3"/>
    <w:rsid w:val="00221B58"/>
    <w:rsid w:val="00294D89"/>
    <w:rsid w:val="0029643F"/>
    <w:rsid w:val="002A3742"/>
    <w:rsid w:val="002A43E6"/>
    <w:rsid w:val="002B7825"/>
    <w:rsid w:val="002D4AA5"/>
    <w:rsid w:val="002E1B0E"/>
    <w:rsid w:val="003245F1"/>
    <w:rsid w:val="00342DAC"/>
    <w:rsid w:val="00347274"/>
    <w:rsid w:val="003E0DAB"/>
    <w:rsid w:val="003E0EAF"/>
    <w:rsid w:val="003F3875"/>
    <w:rsid w:val="0040132F"/>
    <w:rsid w:val="00446D50"/>
    <w:rsid w:val="0045408A"/>
    <w:rsid w:val="004713C4"/>
    <w:rsid w:val="004C720C"/>
    <w:rsid w:val="004F5512"/>
    <w:rsid w:val="00514F2C"/>
    <w:rsid w:val="005C7637"/>
    <w:rsid w:val="00621A98"/>
    <w:rsid w:val="00642BA4"/>
    <w:rsid w:val="00646654"/>
    <w:rsid w:val="00671C69"/>
    <w:rsid w:val="006830AC"/>
    <w:rsid w:val="006B126C"/>
    <w:rsid w:val="006D2EF9"/>
    <w:rsid w:val="006D58BA"/>
    <w:rsid w:val="00703692"/>
    <w:rsid w:val="007336BB"/>
    <w:rsid w:val="007342B8"/>
    <w:rsid w:val="00746ECD"/>
    <w:rsid w:val="00770317"/>
    <w:rsid w:val="00774A32"/>
    <w:rsid w:val="00786054"/>
    <w:rsid w:val="007B7F11"/>
    <w:rsid w:val="007C0465"/>
    <w:rsid w:val="007F265A"/>
    <w:rsid w:val="0082267D"/>
    <w:rsid w:val="008349F2"/>
    <w:rsid w:val="0084179B"/>
    <w:rsid w:val="008E01A6"/>
    <w:rsid w:val="00914450"/>
    <w:rsid w:val="00934704"/>
    <w:rsid w:val="00941832"/>
    <w:rsid w:val="00947E71"/>
    <w:rsid w:val="00955956"/>
    <w:rsid w:val="009C1C25"/>
    <w:rsid w:val="00A60711"/>
    <w:rsid w:val="00A92ED2"/>
    <w:rsid w:val="00AC4739"/>
    <w:rsid w:val="00B558F5"/>
    <w:rsid w:val="00BC3F85"/>
    <w:rsid w:val="00C02269"/>
    <w:rsid w:val="00C3239C"/>
    <w:rsid w:val="00C34187"/>
    <w:rsid w:val="00C4377A"/>
    <w:rsid w:val="00C57E33"/>
    <w:rsid w:val="00CA62AF"/>
    <w:rsid w:val="00CC08F1"/>
    <w:rsid w:val="00CD6D0C"/>
    <w:rsid w:val="00CF1C79"/>
    <w:rsid w:val="00D11FFC"/>
    <w:rsid w:val="00D144B5"/>
    <w:rsid w:val="00D34367"/>
    <w:rsid w:val="00D759EE"/>
    <w:rsid w:val="00DC656A"/>
    <w:rsid w:val="00E57EF4"/>
    <w:rsid w:val="00E6497E"/>
    <w:rsid w:val="00E669B9"/>
    <w:rsid w:val="00E85F3C"/>
    <w:rsid w:val="00ED7FFC"/>
    <w:rsid w:val="00F3043D"/>
    <w:rsid w:val="00F34C81"/>
    <w:rsid w:val="00F474A1"/>
    <w:rsid w:val="00F5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3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5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85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8E01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C57E3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Balloon Text"/>
    <w:basedOn w:val="a"/>
    <w:semiHidden/>
    <w:rsid w:val="00C323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中北大学设备科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太原工业学院退还质量保证金支付申请表</dc:title>
  <dc:creator>李京</dc:creator>
  <cp:lastModifiedBy>Administrator</cp:lastModifiedBy>
  <cp:revision>3</cp:revision>
  <cp:lastPrinted>2011-11-14T07:12:00Z</cp:lastPrinted>
  <dcterms:created xsi:type="dcterms:W3CDTF">2019-04-15T07:49:00Z</dcterms:created>
  <dcterms:modified xsi:type="dcterms:W3CDTF">2020-10-30T07:43:00Z</dcterms:modified>
</cp:coreProperties>
</file>